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DB8E150"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9214F3">
        <w:rPr>
          <w:lang w:eastAsia="cs-CZ"/>
        </w:rPr>
        <w:t>36</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9214F3">
        <w:rPr>
          <w:rFonts w:eastAsia="Times New Roman" w:cs="Times New Roman"/>
          <w:lang w:eastAsia="cs-CZ"/>
        </w:rPr>
        <w:t>73044</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2" w:name="_Ref130801975"/>
      <w:r w:rsidRPr="00221465">
        <w:t xml:space="preserve">Touto Smlouvou se </w:t>
      </w:r>
      <w:r w:rsidR="00EC2D7C" w:rsidRPr="00221465">
        <w:t xml:space="preserve">Prodávající </w:t>
      </w:r>
      <w:r w:rsidRPr="00221465">
        <w:t>zavazuje</w:t>
      </w:r>
      <w:r w:rsidR="002B0B85" w:rsidRPr="00221465">
        <w:t>:</w:t>
      </w:r>
      <w:bookmarkEnd w:id="2"/>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pPr>
        <w:pStyle w:val="Odstavecseseznamem"/>
        <w:numPr>
          <w:ilvl w:val="0"/>
          <w:numId w:val="6"/>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6"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6"/>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 xml:space="preserve">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w:t>
      </w:r>
      <w:r w:rsidRPr="00A2496A">
        <w:lastRenderedPageBreak/>
        <w:t>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64EBBE85"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790F28">
        <w:t xml:space="preserve">do </w:t>
      </w:r>
      <w:r w:rsidR="008F419A" w:rsidRPr="00790F28">
        <w:t>30</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w:t>
      </w:r>
      <w:r w:rsidR="00A903CC">
        <w:lastRenderedPageBreak/>
        <w:t xml:space="preserve">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7"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7"/>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bookmarkStart w:id="8" w:name="_GoBack"/>
      <w:bookmarkEnd w:id="8"/>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lastRenderedPageBreak/>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w:t>
      </w:r>
      <w:r w:rsidRPr="0092413A">
        <w:rPr>
          <w:rFonts w:asciiTheme="majorHAnsi" w:hAnsiTheme="majorHAnsi"/>
          <w:lang w:eastAsia="cs-CZ"/>
        </w:rPr>
        <w:lastRenderedPageBreak/>
        <w:t xml:space="preserve">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0C60D1F9"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D1ADA">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D1ADA">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D1ADA">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D1ADA">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Pr="000C5DA0">
        <w:lastRenderedPageBreak/>
        <w:t xml:space="preserve">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5DA01CE1"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0409197F" w14:textId="77777777" w:rsidR="00086FC5" w:rsidRPr="000B0A50" w:rsidRDefault="00086FC5" w:rsidP="00086FC5">
      <w:pPr>
        <w:spacing w:after="0" w:line="276" w:lineRule="auto"/>
        <w:rPr>
          <w:rFonts w:asciiTheme="majorHAnsi" w:hAnsiTheme="majorHAnsi"/>
          <w:i/>
        </w:rPr>
      </w:pPr>
      <w:r w:rsidRPr="000B0A50">
        <w:rPr>
          <w:highlight w:val="green"/>
        </w:rPr>
        <w:t xml:space="preserve">Příloha č. 7 – Platforma pověřujícího zadavatele </w:t>
      </w:r>
      <w:r w:rsidRPr="000B0A50">
        <w:rPr>
          <w:i/>
          <w:highlight w:val="green"/>
        </w:rPr>
        <w:t>(</w:t>
      </w:r>
      <w:r>
        <w:rPr>
          <w:i/>
          <w:highlight w:val="green"/>
        </w:rPr>
        <w:t xml:space="preserve">Pouze u kupní smlouvy uzavírané se Správou železnic, </w:t>
      </w:r>
      <w:proofErr w:type="spellStart"/>
      <w:r>
        <w:rPr>
          <w:i/>
          <w:highlight w:val="green"/>
        </w:rPr>
        <w:t>s.o</w:t>
      </w:r>
      <w:proofErr w:type="spellEnd"/>
      <w:r>
        <w:rPr>
          <w:i/>
          <w:highlight w:val="green"/>
        </w:rPr>
        <w:t>.</w:t>
      </w:r>
      <w:r w:rsidRPr="000B0A50">
        <w:rPr>
          <w:i/>
          <w:highlight w:val="green"/>
        </w:rPr>
        <w:t>)</w:t>
      </w:r>
    </w:p>
    <w:p w14:paraId="6280D8C6" w14:textId="77777777" w:rsidR="00086FC5" w:rsidRDefault="00086FC5" w:rsidP="000A1BD4">
      <w:pPr>
        <w:spacing w:after="0" w:line="276" w:lineRule="auto"/>
      </w:pP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F6DFC" w14:textId="77777777" w:rsidR="009A0B53" w:rsidRDefault="009A0B53" w:rsidP="00962258">
      <w:pPr>
        <w:spacing w:after="0" w:line="240" w:lineRule="auto"/>
      </w:pPr>
      <w:r>
        <w:separator/>
      </w:r>
    </w:p>
  </w:endnote>
  <w:endnote w:type="continuationSeparator" w:id="0">
    <w:p w14:paraId="64C65613" w14:textId="77777777" w:rsidR="009A0B53" w:rsidRDefault="009A0B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4C12D" w14:textId="77777777" w:rsidR="009A0B53" w:rsidRDefault="009A0B53" w:rsidP="00962258">
      <w:pPr>
        <w:spacing w:after="0" w:line="240" w:lineRule="auto"/>
      </w:pPr>
      <w:r>
        <w:separator/>
      </w:r>
    </w:p>
  </w:footnote>
  <w:footnote w:type="continuationSeparator" w:id="0">
    <w:p w14:paraId="2BF7278C" w14:textId="77777777" w:rsidR="009A0B53" w:rsidRDefault="009A0B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1986"/>
    <w:rsid w:val="000451AE"/>
    <w:rsid w:val="00046F28"/>
    <w:rsid w:val="00047260"/>
    <w:rsid w:val="00064B5A"/>
    <w:rsid w:val="00072C1E"/>
    <w:rsid w:val="00073E1E"/>
    <w:rsid w:val="0007414E"/>
    <w:rsid w:val="000742CD"/>
    <w:rsid w:val="00074809"/>
    <w:rsid w:val="00075354"/>
    <w:rsid w:val="00076D25"/>
    <w:rsid w:val="000820C5"/>
    <w:rsid w:val="00084CE8"/>
    <w:rsid w:val="00086FC5"/>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D4923"/>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A5F76"/>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559"/>
    <w:rsid w:val="00540F45"/>
    <w:rsid w:val="005466DD"/>
    <w:rsid w:val="00553375"/>
    <w:rsid w:val="00555C2D"/>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5F1917"/>
    <w:rsid w:val="006037F0"/>
    <w:rsid w:val="006038A6"/>
    <w:rsid w:val="0061068E"/>
    <w:rsid w:val="00615789"/>
    <w:rsid w:val="00624971"/>
    <w:rsid w:val="00625659"/>
    <w:rsid w:val="00631710"/>
    <w:rsid w:val="0063371F"/>
    <w:rsid w:val="006413B7"/>
    <w:rsid w:val="0064774B"/>
    <w:rsid w:val="00647879"/>
    <w:rsid w:val="00660AD3"/>
    <w:rsid w:val="006629B5"/>
    <w:rsid w:val="006643C1"/>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1ADA"/>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90F28"/>
    <w:rsid w:val="007A1F02"/>
    <w:rsid w:val="007A5446"/>
    <w:rsid w:val="007B0BEC"/>
    <w:rsid w:val="007B291B"/>
    <w:rsid w:val="007B2E9A"/>
    <w:rsid w:val="007B570C"/>
    <w:rsid w:val="007C2E75"/>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419A"/>
    <w:rsid w:val="008F5E52"/>
    <w:rsid w:val="008F60C6"/>
    <w:rsid w:val="0090134B"/>
    <w:rsid w:val="00904780"/>
    <w:rsid w:val="009214F3"/>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B53"/>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3926"/>
    <w:rsid w:val="00AB48C6"/>
    <w:rsid w:val="00AB54CF"/>
    <w:rsid w:val="00AB5842"/>
    <w:rsid w:val="00AC3262"/>
    <w:rsid w:val="00AD056F"/>
    <w:rsid w:val="00AD6731"/>
    <w:rsid w:val="00AE0464"/>
    <w:rsid w:val="00AE2F07"/>
    <w:rsid w:val="00AE4D08"/>
    <w:rsid w:val="00AE60CC"/>
    <w:rsid w:val="00AF5FA9"/>
    <w:rsid w:val="00AF76F7"/>
    <w:rsid w:val="00B022E7"/>
    <w:rsid w:val="00B0515B"/>
    <w:rsid w:val="00B07C2C"/>
    <w:rsid w:val="00B10D59"/>
    <w:rsid w:val="00B132B0"/>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 w:val="00FF78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B00858-974B-4572-B0BC-CF721CF3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3273</Words>
  <Characters>19313</Characters>
  <Application>Microsoft Office Word</Application>
  <DocSecurity>0</DocSecurity>
  <Lines>160</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37</cp:revision>
  <cp:lastPrinted>2023-11-09T12:59:00Z</cp:lastPrinted>
  <dcterms:created xsi:type="dcterms:W3CDTF">2023-03-27T07:37:00Z</dcterms:created>
  <dcterms:modified xsi:type="dcterms:W3CDTF">2023-11-09T12:59:00Z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